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B02AF5" w14:textId="70308900" w:rsidR="00D116FB" w:rsidRPr="003B08E5" w:rsidRDefault="00D116FB" w:rsidP="00BB52CE">
      <w:pPr>
        <w:rPr>
          <w:b/>
          <w:bCs/>
          <w:sz w:val="36"/>
          <w:szCs w:val="36"/>
          <w:u w:val="single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2198"/>
        <w:gridCol w:w="518"/>
        <w:gridCol w:w="256"/>
        <w:gridCol w:w="284"/>
        <w:gridCol w:w="146"/>
        <w:gridCol w:w="1075"/>
        <w:gridCol w:w="279"/>
        <w:gridCol w:w="909"/>
        <w:gridCol w:w="284"/>
        <w:gridCol w:w="200"/>
        <w:gridCol w:w="2635"/>
        <w:gridCol w:w="283"/>
        <w:gridCol w:w="1843"/>
      </w:tblGrid>
      <w:tr w:rsidR="001F327F" w14:paraId="61F96C61" w14:textId="77777777" w:rsidTr="00FB1922">
        <w:trPr>
          <w:trHeight w:val="826"/>
        </w:trPr>
        <w:tc>
          <w:tcPr>
            <w:tcW w:w="2716" w:type="dxa"/>
            <w:gridSpan w:val="2"/>
          </w:tcPr>
          <w:p w14:paraId="5A3C2642" w14:textId="77777777" w:rsidR="001F327F" w:rsidRDefault="001F327F" w:rsidP="001F327F">
            <w:pPr>
              <w:rPr>
                <w:b/>
                <w:bCs/>
              </w:rPr>
            </w:pPr>
            <w:r>
              <w:rPr>
                <w:b/>
                <w:bCs/>
              </w:rPr>
              <w:t>Client Name:</w:t>
            </w:r>
          </w:p>
          <w:p w14:paraId="5094A07F" w14:textId="77777777" w:rsidR="001F327F" w:rsidRDefault="001F327F" w:rsidP="001F327F">
            <w:pPr>
              <w:rPr>
                <w:b/>
                <w:bCs/>
              </w:rPr>
            </w:pPr>
          </w:p>
          <w:p w14:paraId="70DDFEE7" w14:textId="77777777" w:rsidR="001F327F" w:rsidRDefault="001F327F" w:rsidP="001F327F">
            <w:pPr>
              <w:rPr>
                <w:b/>
                <w:bCs/>
              </w:rPr>
            </w:pPr>
            <w:r>
              <w:rPr>
                <w:b/>
                <w:bCs/>
              </w:rPr>
              <w:t>Client Phone Number:</w:t>
            </w:r>
          </w:p>
          <w:p w14:paraId="0F88CACC" w14:textId="77777777" w:rsidR="001F327F" w:rsidRDefault="001F327F" w:rsidP="001F327F">
            <w:pPr>
              <w:rPr>
                <w:b/>
                <w:bCs/>
              </w:rPr>
            </w:pPr>
          </w:p>
          <w:p w14:paraId="3E462F65" w14:textId="0DD8B6B9" w:rsidR="001F327F" w:rsidRDefault="001F327F" w:rsidP="001F327F">
            <w:pPr>
              <w:rPr>
                <w:b/>
                <w:bCs/>
              </w:rPr>
            </w:pPr>
            <w:r>
              <w:rPr>
                <w:b/>
                <w:bCs/>
              </w:rPr>
              <w:t>Client Email/Referral Email:</w:t>
            </w:r>
          </w:p>
        </w:tc>
        <w:tc>
          <w:tcPr>
            <w:tcW w:w="8194" w:type="dxa"/>
            <w:gridSpan w:val="11"/>
          </w:tcPr>
          <w:p w14:paraId="411BC18E" w14:textId="1863C124" w:rsidR="001F327F" w:rsidRDefault="001F327F" w:rsidP="00291A77">
            <w:pPr>
              <w:rPr>
                <w:b/>
                <w:bCs/>
              </w:rPr>
            </w:pPr>
          </w:p>
          <w:p w14:paraId="20E1E218" w14:textId="77777777" w:rsidR="001B0635" w:rsidRDefault="001B0635" w:rsidP="00291A77">
            <w:pPr>
              <w:rPr>
                <w:b/>
                <w:bCs/>
              </w:rPr>
            </w:pPr>
          </w:p>
          <w:p w14:paraId="6C42F83D" w14:textId="475A3A84" w:rsidR="001B0635" w:rsidRDefault="001B0635" w:rsidP="00291A77">
            <w:pPr>
              <w:rPr>
                <w:b/>
                <w:bCs/>
              </w:rPr>
            </w:pPr>
          </w:p>
          <w:p w14:paraId="34A37389" w14:textId="77777777" w:rsidR="001B0635" w:rsidRDefault="001B0635" w:rsidP="00291A77">
            <w:pPr>
              <w:rPr>
                <w:b/>
                <w:bCs/>
              </w:rPr>
            </w:pPr>
          </w:p>
          <w:p w14:paraId="79E504E3" w14:textId="603A38D7" w:rsidR="001B0635" w:rsidRDefault="001B0635" w:rsidP="00291A77">
            <w:pPr>
              <w:rPr>
                <w:b/>
                <w:bCs/>
              </w:rPr>
            </w:pPr>
          </w:p>
        </w:tc>
      </w:tr>
      <w:tr w:rsidR="001F327F" w14:paraId="7228CCFF" w14:textId="77777777" w:rsidTr="00FB1922">
        <w:trPr>
          <w:trHeight w:val="544"/>
        </w:trPr>
        <w:tc>
          <w:tcPr>
            <w:tcW w:w="2716" w:type="dxa"/>
            <w:gridSpan w:val="2"/>
          </w:tcPr>
          <w:p w14:paraId="5F17CD64" w14:textId="7AD6E9FC" w:rsidR="001F327F" w:rsidRDefault="001F327F" w:rsidP="001F327F">
            <w:pPr>
              <w:rPr>
                <w:b/>
                <w:bCs/>
              </w:rPr>
            </w:pPr>
            <w:r>
              <w:rPr>
                <w:b/>
                <w:bCs/>
              </w:rPr>
              <w:t>DOB:</w:t>
            </w:r>
            <w:r w:rsidR="009816F4">
              <w:rPr>
                <w:b/>
                <w:bCs/>
              </w:rPr>
              <w:t xml:space="preserve"> </w:t>
            </w:r>
          </w:p>
        </w:tc>
        <w:tc>
          <w:tcPr>
            <w:tcW w:w="8194" w:type="dxa"/>
            <w:gridSpan w:val="11"/>
          </w:tcPr>
          <w:p w14:paraId="5C16CFA5" w14:textId="4778B0D2" w:rsidR="001F327F" w:rsidRDefault="001F327F" w:rsidP="001F327F">
            <w:pPr>
              <w:rPr>
                <w:b/>
                <w:bCs/>
              </w:rPr>
            </w:pPr>
            <w:r>
              <w:rPr>
                <w:b/>
                <w:bCs/>
              </w:rPr>
              <w:t>Age:</w:t>
            </w:r>
            <w:r w:rsidR="009816F4">
              <w:rPr>
                <w:b/>
                <w:bCs/>
              </w:rPr>
              <w:t xml:space="preserve"> </w:t>
            </w:r>
          </w:p>
        </w:tc>
      </w:tr>
      <w:tr w:rsidR="004B66D7" w14:paraId="60F58D01" w14:textId="77777777">
        <w:trPr>
          <w:trHeight w:val="544"/>
        </w:trPr>
        <w:tc>
          <w:tcPr>
            <w:tcW w:w="10910" w:type="dxa"/>
            <w:gridSpan w:val="13"/>
          </w:tcPr>
          <w:p w14:paraId="21412D4F" w14:textId="5EA44311" w:rsidR="004B66D7" w:rsidRDefault="001375BE" w:rsidP="001375BE">
            <w:pPr>
              <w:jc w:val="center"/>
              <w:rPr>
                <w:rFonts w:ascii="Roboto" w:hAnsi="Roboto"/>
                <w:b/>
                <w:bCs/>
                <w:color w:val="7030A0"/>
              </w:rPr>
            </w:pPr>
            <w:r w:rsidRPr="007234DD">
              <w:rPr>
                <w:rFonts w:ascii="Roboto" w:hAnsi="Roboto"/>
                <w:b/>
                <w:bCs/>
                <w:color w:val="7030A0"/>
              </w:rPr>
              <w:t>Regrettably, our recovery project cannot accept individuals with sex offenses or arson-related convictions</w:t>
            </w:r>
            <w:r w:rsidR="00C42EA3">
              <w:rPr>
                <w:rFonts w:ascii="Roboto" w:hAnsi="Roboto"/>
                <w:b/>
                <w:bCs/>
                <w:color w:val="7030A0"/>
              </w:rPr>
              <w:t>.</w:t>
            </w:r>
          </w:p>
          <w:p w14:paraId="5BAB9810" w14:textId="4E1027E5" w:rsidR="00ED0C4C" w:rsidRPr="007234DD" w:rsidRDefault="00ED0C4C" w:rsidP="001375BE">
            <w:pPr>
              <w:jc w:val="center"/>
              <w:rPr>
                <w:b/>
                <w:bCs/>
              </w:rPr>
            </w:pPr>
            <w:r>
              <w:rPr>
                <w:rFonts w:ascii="Roboto" w:hAnsi="Roboto"/>
                <w:b/>
                <w:bCs/>
                <w:color w:val="7030A0"/>
              </w:rPr>
              <w:t xml:space="preserve">Thank you for your </w:t>
            </w:r>
            <w:r w:rsidR="00C42EA3">
              <w:rPr>
                <w:rFonts w:ascii="Roboto" w:hAnsi="Roboto"/>
                <w:b/>
                <w:bCs/>
                <w:color w:val="7030A0"/>
              </w:rPr>
              <w:t>interest in our project.</w:t>
            </w:r>
          </w:p>
        </w:tc>
      </w:tr>
      <w:tr w:rsidR="001F327F" w14:paraId="2A8A2941" w14:textId="2F2F67E5" w:rsidTr="00FB1922">
        <w:trPr>
          <w:gridAfter w:val="7"/>
          <w:wAfter w:w="6433" w:type="dxa"/>
          <w:trHeight w:val="544"/>
        </w:trPr>
        <w:tc>
          <w:tcPr>
            <w:tcW w:w="2716" w:type="dxa"/>
            <w:gridSpan w:val="2"/>
            <w:vMerge w:val="restart"/>
          </w:tcPr>
          <w:p w14:paraId="0AB52976" w14:textId="77777777" w:rsidR="001F327F" w:rsidRDefault="001F327F" w:rsidP="001F327F">
            <w:pPr>
              <w:rPr>
                <w:b/>
                <w:bCs/>
              </w:rPr>
            </w:pPr>
            <w:r>
              <w:rPr>
                <w:b/>
                <w:bCs/>
              </w:rPr>
              <w:t>Gender:</w:t>
            </w:r>
          </w:p>
          <w:p w14:paraId="26C339B9" w14:textId="63044BB0" w:rsidR="001F327F" w:rsidRDefault="001F327F" w:rsidP="001F327F">
            <w:pPr>
              <w:rPr>
                <w:b/>
                <w:bCs/>
              </w:rPr>
            </w:pPr>
            <w:r>
              <w:t>(Please Tick)</w:t>
            </w:r>
          </w:p>
        </w:tc>
        <w:tc>
          <w:tcPr>
            <w:tcW w:w="1761" w:type="dxa"/>
            <w:gridSpan w:val="4"/>
          </w:tcPr>
          <w:p w14:paraId="48B18B9D" w14:textId="29761988" w:rsidR="001F327F" w:rsidRDefault="001F327F" w:rsidP="001F327F">
            <w:pPr>
              <w:rPr>
                <w:b/>
                <w:bCs/>
              </w:rPr>
            </w:pPr>
            <w:r>
              <w:rPr>
                <w:b/>
                <w:bCs/>
              </w:rPr>
              <w:t>Male</w:t>
            </w:r>
            <w:r w:rsidR="009816F4">
              <w:rPr>
                <w:b/>
                <w:bCs/>
              </w:rPr>
              <w:t xml:space="preserve">    </w:t>
            </w:r>
          </w:p>
        </w:tc>
      </w:tr>
      <w:tr w:rsidR="001F327F" w14:paraId="2DDE0C43" w14:textId="5E45F48E" w:rsidTr="00FB1922">
        <w:trPr>
          <w:gridAfter w:val="7"/>
          <w:wAfter w:w="6433" w:type="dxa"/>
          <w:trHeight w:val="544"/>
        </w:trPr>
        <w:tc>
          <w:tcPr>
            <w:tcW w:w="2716" w:type="dxa"/>
            <w:gridSpan w:val="2"/>
            <w:vMerge/>
          </w:tcPr>
          <w:p w14:paraId="51045281" w14:textId="77777777" w:rsidR="001F327F" w:rsidRDefault="001F327F" w:rsidP="001F327F">
            <w:pPr>
              <w:rPr>
                <w:b/>
                <w:bCs/>
              </w:rPr>
            </w:pPr>
          </w:p>
        </w:tc>
        <w:tc>
          <w:tcPr>
            <w:tcW w:w="1761" w:type="dxa"/>
            <w:gridSpan w:val="4"/>
          </w:tcPr>
          <w:p w14:paraId="3CC3C25A" w14:textId="67645D18" w:rsidR="001F327F" w:rsidRDefault="001F327F" w:rsidP="001F327F">
            <w:pPr>
              <w:rPr>
                <w:b/>
                <w:bCs/>
              </w:rPr>
            </w:pPr>
            <w:r>
              <w:rPr>
                <w:b/>
                <w:bCs/>
              </w:rPr>
              <w:t>Female</w:t>
            </w:r>
          </w:p>
        </w:tc>
      </w:tr>
      <w:tr w:rsidR="001F327F" w14:paraId="0DD72444" w14:textId="77777777" w:rsidTr="00FB1922">
        <w:trPr>
          <w:gridAfter w:val="7"/>
          <w:wAfter w:w="6433" w:type="dxa"/>
          <w:trHeight w:val="1118"/>
        </w:trPr>
        <w:tc>
          <w:tcPr>
            <w:tcW w:w="4477" w:type="dxa"/>
            <w:gridSpan w:val="6"/>
          </w:tcPr>
          <w:p w14:paraId="74AC4023" w14:textId="3804EADC" w:rsidR="001F327F" w:rsidRDefault="00332029" w:rsidP="001F327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Home </w:t>
            </w:r>
            <w:r w:rsidR="001F327F">
              <w:rPr>
                <w:b/>
                <w:bCs/>
              </w:rPr>
              <w:t>Address:</w:t>
            </w:r>
          </w:p>
          <w:p w14:paraId="056EFC71" w14:textId="77777777" w:rsidR="001F327F" w:rsidRDefault="001F327F" w:rsidP="002C4D73">
            <w:pPr>
              <w:rPr>
                <w:b/>
                <w:bCs/>
              </w:rPr>
            </w:pPr>
          </w:p>
        </w:tc>
      </w:tr>
      <w:tr w:rsidR="001F327F" w14:paraId="1B0F1D04" w14:textId="77777777" w:rsidTr="00FB1922">
        <w:trPr>
          <w:gridAfter w:val="7"/>
          <w:wAfter w:w="6433" w:type="dxa"/>
          <w:trHeight w:val="269"/>
        </w:trPr>
        <w:tc>
          <w:tcPr>
            <w:tcW w:w="4477" w:type="dxa"/>
            <w:gridSpan w:val="6"/>
          </w:tcPr>
          <w:p w14:paraId="3DAC6E45" w14:textId="326F5119" w:rsidR="001F327F" w:rsidRDefault="001F327F" w:rsidP="001F327F">
            <w:pPr>
              <w:rPr>
                <w:b/>
                <w:bCs/>
              </w:rPr>
            </w:pPr>
            <w:r>
              <w:rPr>
                <w:b/>
                <w:bCs/>
              </w:rPr>
              <w:t>Postcode:</w:t>
            </w:r>
            <w:r w:rsidR="00F466CB">
              <w:rPr>
                <w:b/>
                <w:bCs/>
              </w:rPr>
              <w:t xml:space="preserve"> </w:t>
            </w:r>
          </w:p>
        </w:tc>
      </w:tr>
      <w:tr w:rsidR="007977A9" w14:paraId="1DC3218E" w14:textId="77777777" w:rsidTr="00E20541">
        <w:tc>
          <w:tcPr>
            <w:tcW w:w="10910" w:type="dxa"/>
            <w:gridSpan w:val="13"/>
          </w:tcPr>
          <w:p w14:paraId="24779FEE" w14:textId="77777777" w:rsidR="007977A9" w:rsidRDefault="007977A9" w:rsidP="007977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Which service do you require?</w:t>
            </w:r>
          </w:p>
          <w:p w14:paraId="462BEA2A" w14:textId="0D10564E" w:rsidR="007977A9" w:rsidRPr="007977A9" w:rsidRDefault="007977A9" w:rsidP="007977A9">
            <w:pPr>
              <w:jc w:val="center"/>
            </w:pPr>
            <w:r>
              <w:t>(Tick which appl</w:t>
            </w:r>
            <w:r w:rsidR="007D67DB">
              <w:t>y</w:t>
            </w:r>
            <w:r>
              <w:t>)</w:t>
            </w:r>
          </w:p>
        </w:tc>
      </w:tr>
      <w:tr w:rsidR="00851543" w14:paraId="4E8407CD" w14:textId="77777777" w:rsidTr="00FB1922">
        <w:trPr>
          <w:gridAfter w:val="6"/>
          <w:wAfter w:w="6154" w:type="dxa"/>
          <w:trHeight w:val="266"/>
        </w:trPr>
        <w:tc>
          <w:tcPr>
            <w:tcW w:w="4477" w:type="dxa"/>
            <w:gridSpan w:val="6"/>
          </w:tcPr>
          <w:p w14:paraId="6E249E35" w14:textId="0EB78227" w:rsidR="00851543" w:rsidRPr="002B5D26" w:rsidRDefault="006E56B7" w:rsidP="00291A77">
            <w:r>
              <w:rPr>
                <w:b/>
                <w:bCs/>
              </w:rPr>
              <w:t>Addiction Recovery</w:t>
            </w:r>
            <w:r w:rsidR="002B5D26">
              <w:rPr>
                <w:b/>
                <w:bCs/>
              </w:rPr>
              <w:t xml:space="preserve"> </w:t>
            </w:r>
            <w:r w:rsidR="002B5D26">
              <w:t>(Alcohol and other drugs)</w:t>
            </w:r>
          </w:p>
        </w:tc>
        <w:tc>
          <w:tcPr>
            <w:tcW w:w="279" w:type="dxa"/>
          </w:tcPr>
          <w:p w14:paraId="53145815" w14:textId="4A6F0892" w:rsidR="00851543" w:rsidRDefault="00851543" w:rsidP="00291A77">
            <w:pPr>
              <w:rPr>
                <w:b/>
                <w:bCs/>
              </w:rPr>
            </w:pPr>
          </w:p>
        </w:tc>
      </w:tr>
      <w:tr w:rsidR="00851543" w14:paraId="50883CA1" w14:textId="77777777" w:rsidTr="00FB1922">
        <w:trPr>
          <w:gridAfter w:val="6"/>
          <w:wAfter w:w="6154" w:type="dxa"/>
          <w:trHeight w:val="266"/>
        </w:trPr>
        <w:tc>
          <w:tcPr>
            <w:tcW w:w="4477" w:type="dxa"/>
            <w:gridSpan w:val="6"/>
          </w:tcPr>
          <w:p w14:paraId="7B0229D6" w14:textId="1C83822E" w:rsidR="00851543" w:rsidRDefault="006E56B7" w:rsidP="00291A77">
            <w:pPr>
              <w:rPr>
                <w:b/>
                <w:bCs/>
              </w:rPr>
            </w:pPr>
            <w:r>
              <w:rPr>
                <w:b/>
                <w:bCs/>
              </w:rPr>
              <w:t>Mental Health</w:t>
            </w:r>
            <w:r w:rsidR="00667028">
              <w:rPr>
                <w:b/>
                <w:bCs/>
              </w:rPr>
              <w:t xml:space="preserve"> Recovery</w:t>
            </w:r>
          </w:p>
        </w:tc>
        <w:tc>
          <w:tcPr>
            <w:tcW w:w="279" w:type="dxa"/>
          </w:tcPr>
          <w:p w14:paraId="73D1BE8E" w14:textId="446BEA23" w:rsidR="00851543" w:rsidRDefault="00851543" w:rsidP="00291A77">
            <w:pPr>
              <w:rPr>
                <w:b/>
                <w:bCs/>
              </w:rPr>
            </w:pPr>
          </w:p>
        </w:tc>
      </w:tr>
      <w:tr w:rsidR="00851543" w14:paraId="6463A5E4" w14:textId="77777777" w:rsidTr="00FB1922">
        <w:trPr>
          <w:gridAfter w:val="6"/>
          <w:wAfter w:w="6154" w:type="dxa"/>
          <w:trHeight w:val="266"/>
        </w:trPr>
        <w:tc>
          <w:tcPr>
            <w:tcW w:w="4477" w:type="dxa"/>
            <w:gridSpan w:val="6"/>
          </w:tcPr>
          <w:p w14:paraId="7AF5D7FC" w14:textId="435D3ACE" w:rsidR="00851543" w:rsidRPr="001F327F" w:rsidRDefault="002126E6" w:rsidP="00291A77">
            <w:pPr>
              <w:rPr>
                <w:b/>
                <w:bCs/>
                <w:color w:val="FF0000"/>
              </w:rPr>
            </w:pPr>
            <w:r w:rsidRPr="001F327F">
              <w:rPr>
                <w:b/>
                <w:bCs/>
                <w:color w:val="000000" w:themeColor="text1"/>
              </w:rPr>
              <w:t xml:space="preserve">Homeless Housing </w:t>
            </w:r>
          </w:p>
        </w:tc>
        <w:tc>
          <w:tcPr>
            <w:tcW w:w="279" w:type="dxa"/>
          </w:tcPr>
          <w:p w14:paraId="0906C942" w14:textId="788AAC03" w:rsidR="00851543" w:rsidRDefault="00851543" w:rsidP="00291A77">
            <w:pPr>
              <w:rPr>
                <w:b/>
                <w:bCs/>
              </w:rPr>
            </w:pPr>
          </w:p>
        </w:tc>
      </w:tr>
      <w:tr w:rsidR="00C2491E" w14:paraId="1A739490" w14:textId="77777777" w:rsidTr="00FB1922">
        <w:trPr>
          <w:gridAfter w:val="3"/>
          <w:wAfter w:w="4761" w:type="dxa"/>
          <w:trHeight w:val="544"/>
        </w:trPr>
        <w:tc>
          <w:tcPr>
            <w:tcW w:w="3402" w:type="dxa"/>
            <w:gridSpan w:val="5"/>
          </w:tcPr>
          <w:p w14:paraId="49105D29" w14:textId="39BB8190" w:rsidR="002D1AEB" w:rsidRPr="002D1AEB" w:rsidRDefault="00C2491E" w:rsidP="00291A77">
            <w:r>
              <w:rPr>
                <w:b/>
                <w:bCs/>
              </w:rPr>
              <w:t>Prison Number:</w:t>
            </w:r>
            <w:r w:rsidR="002D1AEB">
              <w:t>(If Applicable)</w:t>
            </w:r>
          </w:p>
          <w:p w14:paraId="2532B72E" w14:textId="77777777" w:rsidR="00C2491E" w:rsidRDefault="00C2491E" w:rsidP="00291A77">
            <w:pPr>
              <w:rPr>
                <w:b/>
                <w:bCs/>
              </w:rPr>
            </w:pPr>
          </w:p>
        </w:tc>
        <w:tc>
          <w:tcPr>
            <w:tcW w:w="2747" w:type="dxa"/>
            <w:gridSpan w:val="5"/>
          </w:tcPr>
          <w:p w14:paraId="078BD4E9" w14:textId="758B2970" w:rsidR="00C2491E" w:rsidRDefault="00C2491E" w:rsidP="00291A77">
            <w:pPr>
              <w:rPr>
                <w:b/>
                <w:bCs/>
              </w:rPr>
            </w:pPr>
            <w:r>
              <w:rPr>
                <w:b/>
                <w:bCs/>
              </w:rPr>
              <w:t>NI Number:</w:t>
            </w:r>
          </w:p>
        </w:tc>
      </w:tr>
      <w:tr w:rsidR="000C3948" w14:paraId="735469B1" w14:textId="31C30385" w:rsidTr="00FB1922">
        <w:trPr>
          <w:gridAfter w:val="1"/>
          <w:wAfter w:w="1843" w:type="dxa"/>
          <w:trHeight w:val="266"/>
        </w:trPr>
        <w:tc>
          <w:tcPr>
            <w:tcW w:w="3256" w:type="dxa"/>
            <w:gridSpan w:val="4"/>
          </w:tcPr>
          <w:p w14:paraId="7E56B847" w14:textId="096EC4F1" w:rsidR="000C3948" w:rsidRDefault="000C3948" w:rsidP="003058C6">
            <w:pPr>
              <w:rPr>
                <w:b/>
                <w:bCs/>
              </w:rPr>
            </w:pPr>
            <w:r>
              <w:rPr>
                <w:b/>
                <w:bCs/>
              </w:rPr>
              <w:t>Date of Referral to ABT:</w:t>
            </w:r>
          </w:p>
        </w:tc>
        <w:tc>
          <w:tcPr>
            <w:tcW w:w="2693" w:type="dxa"/>
            <w:gridSpan w:val="5"/>
          </w:tcPr>
          <w:p w14:paraId="5FE8716E" w14:textId="6EC33731" w:rsidR="000C3948" w:rsidRDefault="000C3948" w:rsidP="003058C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/      /</w:t>
            </w:r>
          </w:p>
        </w:tc>
        <w:tc>
          <w:tcPr>
            <w:tcW w:w="3118" w:type="dxa"/>
            <w:gridSpan w:val="3"/>
            <w:vMerge w:val="restart"/>
          </w:tcPr>
          <w:p w14:paraId="36BC6B42" w14:textId="52443BCE" w:rsidR="000C3948" w:rsidRDefault="000C3948" w:rsidP="0063581B">
            <w:pPr>
              <w:jc w:val="center"/>
            </w:pPr>
            <w:r>
              <w:rPr>
                <w:b/>
                <w:bCs/>
              </w:rPr>
              <w:t>Part of the call back</w:t>
            </w:r>
          </w:p>
          <w:p w14:paraId="756B95D8" w14:textId="77777777" w:rsidR="000C3948" w:rsidRDefault="000C3948" w:rsidP="006358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Support Worker Check List</w:t>
            </w:r>
          </w:p>
          <w:p w14:paraId="216ADC03" w14:textId="3B607BA0" w:rsidR="000C3948" w:rsidRDefault="000C3948" w:rsidP="0063581B">
            <w:pPr>
              <w:jc w:val="center"/>
            </w:pPr>
            <w:r>
              <w:rPr>
                <w:b/>
                <w:bCs/>
              </w:rPr>
              <w:t>(</w:t>
            </w:r>
            <w:r w:rsidRPr="0081545C">
              <w:rPr>
                <w:b/>
                <w:bCs/>
                <w:color w:val="FF0000"/>
              </w:rPr>
              <w:t>Office Use Only</w:t>
            </w:r>
            <w:r>
              <w:rPr>
                <w:b/>
                <w:bCs/>
              </w:rPr>
              <w:t>)</w:t>
            </w:r>
          </w:p>
        </w:tc>
      </w:tr>
      <w:tr w:rsidR="000C3948" w14:paraId="51EBDD9E" w14:textId="28C8EBE0" w:rsidTr="00FB1922">
        <w:trPr>
          <w:gridAfter w:val="1"/>
          <w:wAfter w:w="1843" w:type="dxa"/>
          <w:trHeight w:val="266"/>
        </w:trPr>
        <w:tc>
          <w:tcPr>
            <w:tcW w:w="3256" w:type="dxa"/>
            <w:gridSpan w:val="4"/>
          </w:tcPr>
          <w:p w14:paraId="1ECFDB31" w14:textId="77777777" w:rsidR="000C3948" w:rsidRDefault="000C3948" w:rsidP="003058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Referred By:</w:t>
            </w:r>
          </w:p>
          <w:p w14:paraId="7887A0D7" w14:textId="1224216D" w:rsidR="000C3948" w:rsidRDefault="000C3948" w:rsidP="003058C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(Please Tick)</w:t>
            </w:r>
          </w:p>
        </w:tc>
        <w:tc>
          <w:tcPr>
            <w:tcW w:w="2693" w:type="dxa"/>
            <w:gridSpan w:val="5"/>
          </w:tcPr>
          <w:p w14:paraId="6556CCDB" w14:textId="77777777" w:rsidR="000C3948" w:rsidRDefault="000C3948" w:rsidP="003058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Primary Addiction:</w:t>
            </w:r>
          </w:p>
          <w:p w14:paraId="06324774" w14:textId="4BD67B31" w:rsidR="000C3948" w:rsidRDefault="000C3948" w:rsidP="003058C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(Please Tick)</w:t>
            </w:r>
          </w:p>
        </w:tc>
        <w:tc>
          <w:tcPr>
            <w:tcW w:w="3118" w:type="dxa"/>
            <w:gridSpan w:val="3"/>
            <w:vMerge/>
          </w:tcPr>
          <w:p w14:paraId="3F0DAEDE" w14:textId="282BFD8C" w:rsidR="000C3948" w:rsidRPr="00FB1922" w:rsidRDefault="000C3948" w:rsidP="0081545C">
            <w:pPr>
              <w:jc w:val="center"/>
              <w:rPr>
                <w:b/>
                <w:bCs/>
              </w:rPr>
            </w:pPr>
          </w:p>
        </w:tc>
      </w:tr>
      <w:tr w:rsidR="003058C6" w14:paraId="71B37238" w14:textId="37AA9CEA" w:rsidTr="00FB1922">
        <w:trPr>
          <w:gridAfter w:val="1"/>
          <w:wAfter w:w="1843" w:type="dxa"/>
          <w:trHeight w:val="266"/>
        </w:trPr>
        <w:tc>
          <w:tcPr>
            <w:tcW w:w="2972" w:type="dxa"/>
            <w:gridSpan w:val="3"/>
          </w:tcPr>
          <w:p w14:paraId="76E90739" w14:textId="488E8EC8" w:rsidR="003058C6" w:rsidRDefault="003058C6" w:rsidP="003058C6">
            <w:pPr>
              <w:rPr>
                <w:b/>
                <w:bCs/>
              </w:rPr>
            </w:pPr>
            <w:r>
              <w:rPr>
                <w:b/>
                <w:bCs/>
              </w:rPr>
              <w:t>Offender Management</w:t>
            </w:r>
          </w:p>
        </w:tc>
        <w:tc>
          <w:tcPr>
            <w:tcW w:w="284" w:type="dxa"/>
          </w:tcPr>
          <w:p w14:paraId="64C6FD42" w14:textId="77777777" w:rsidR="003058C6" w:rsidRDefault="003058C6" w:rsidP="003058C6">
            <w:pPr>
              <w:rPr>
                <w:b/>
                <w:bCs/>
              </w:rPr>
            </w:pPr>
          </w:p>
        </w:tc>
        <w:tc>
          <w:tcPr>
            <w:tcW w:w="2409" w:type="dxa"/>
            <w:gridSpan w:val="4"/>
          </w:tcPr>
          <w:p w14:paraId="40EEA804" w14:textId="3DFF74EB" w:rsidR="003058C6" w:rsidRDefault="003058C6" w:rsidP="003058C6">
            <w:pPr>
              <w:rPr>
                <w:b/>
                <w:bCs/>
              </w:rPr>
            </w:pPr>
            <w:r>
              <w:rPr>
                <w:b/>
                <w:bCs/>
              </w:rPr>
              <w:t>Opiate</w:t>
            </w:r>
          </w:p>
        </w:tc>
        <w:tc>
          <w:tcPr>
            <w:tcW w:w="284" w:type="dxa"/>
          </w:tcPr>
          <w:p w14:paraId="1EB06F88" w14:textId="77777777" w:rsidR="003058C6" w:rsidRDefault="003058C6" w:rsidP="003058C6">
            <w:pPr>
              <w:rPr>
                <w:b/>
                <w:bCs/>
              </w:rPr>
            </w:pPr>
          </w:p>
        </w:tc>
        <w:tc>
          <w:tcPr>
            <w:tcW w:w="2835" w:type="dxa"/>
            <w:gridSpan w:val="2"/>
          </w:tcPr>
          <w:p w14:paraId="27529068" w14:textId="6561552C" w:rsidR="003058C6" w:rsidRDefault="00F86DA1" w:rsidP="003058C6">
            <w:r>
              <w:t xml:space="preserve">Sex </w:t>
            </w:r>
            <w:r w:rsidR="006D4609">
              <w:t xml:space="preserve">offenses </w:t>
            </w:r>
            <w:r w:rsidR="006F7F99">
              <w:t>–</w:t>
            </w:r>
            <w:r w:rsidR="00D86213">
              <w:t xml:space="preserve"> Arson</w:t>
            </w:r>
            <w:r w:rsidR="006F7F99">
              <w:t>?</w:t>
            </w:r>
          </w:p>
        </w:tc>
        <w:tc>
          <w:tcPr>
            <w:tcW w:w="283" w:type="dxa"/>
          </w:tcPr>
          <w:p w14:paraId="257A9FA1" w14:textId="77777777" w:rsidR="003058C6" w:rsidRDefault="003058C6" w:rsidP="003058C6"/>
        </w:tc>
      </w:tr>
      <w:tr w:rsidR="003058C6" w14:paraId="4FE4FD72" w14:textId="05DBC468" w:rsidTr="00FB1922">
        <w:trPr>
          <w:gridAfter w:val="1"/>
          <w:wAfter w:w="1843" w:type="dxa"/>
          <w:trHeight w:val="266"/>
        </w:trPr>
        <w:tc>
          <w:tcPr>
            <w:tcW w:w="2972" w:type="dxa"/>
            <w:gridSpan w:val="3"/>
          </w:tcPr>
          <w:p w14:paraId="657EEA0F" w14:textId="20085EE8" w:rsidR="003058C6" w:rsidRDefault="003058C6" w:rsidP="003058C6">
            <w:pPr>
              <w:rPr>
                <w:b/>
                <w:bCs/>
              </w:rPr>
            </w:pPr>
            <w:r>
              <w:rPr>
                <w:b/>
                <w:bCs/>
              </w:rPr>
              <w:t>Drug/Alcohol Services</w:t>
            </w:r>
          </w:p>
        </w:tc>
        <w:tc>
          <w:tcPr>
            <w:tcW w:w="284" w:type="dxa"/>
          </w:tcPr>
          <w:p w14:paraId="50E63669" w14:textId="77777777" w:rsidR="003058C6" w:rsidRDefault="003058C6" w:rsidP="003058C6">
            <w:pPr>
              <w:rPr>
                <w:b/>
                <w:bCs/>
              </w:rPr>
            </w:pPr>
          </w:p>
        </w:tc>
        <w:tc>
          <w:tcPr>
            <w:tcW w:w="2409" w:type="dxa"/>
            <w:gridSpan w:val="4"/>
          </w:tcPr>
          <w:p w14:paraId="2AC248BE" w14:textId="6E757F3D" w:rsidR="003058C6" w:rsidRDefault="003058C6" w:rsidP="003058C6">
            <w:pPr>
              <w:rPr>
                <w:b/>
                <w:bCs/>
              </w:rPr>
            </w:pPr>
            <w:r>
              <w:rPr>
                <w:b/>
                <w:bCs/>
              </w:rPr>
              <w:t>Non-opiate</w:t>
            </w:r>
          </w:p>
        </w:tc>
        <w:tc>
          <w:tcPr>
            <w:tcW w:w="284" w:type="dxa"/>
          </w:tcPr>
          <w:p w14:paraId="7A6D5864" w14:textId="77777777" w:rsidR="003058C6" w:rsidRDefault="003058C6" w:rsidP="003058C6">
            <w:pPr>
              <w:rPr>
                <w:b/>
                <w:bCs/>
              </w:rPr>
            </w:pPr>
          </w:p>
        </w:tc>
        <w:tc>
          <w:tcPr>
            <w:tcW w:w="2835" w:type="dxa"/>
            <w:gridSpan w:val="2"/>
          </w:tcPr>
          <w:p w14:paraId="5B0A6B1F" w14:textId="620D6A0D" w:rsidR="003058C6" w:rsidRDefault="005A6886" w:rsidP="003058C6">
            <w:r>
              <w:t>Psych</w:t>
            </w:r>
            <w:r w:rsidR="00274621">
              <w:t xml:space="preserve">iatrist </w:t>
            </w:r>
            <w:r w:rsidR="000F3BCA">
              <w:t>-</w:t>
            </w:r>
            <w:r w:rsidR="00274621">
              <w:t xml:space="preserve"> MH Team</w:t>
            </w:r>
            <w:r w:rsidR="006F7F99">
              <w:t>?</w:t>
            </w:r>
          </w:p>
        </w:tc>
        <w:tc>
          <w:tcPr>
            <w:tcW w:w="283" w:type="dxa"/>
          </w:tcPr>
          <w:p w14:paraId="39BC7DF2" w14:textId="77777777" w:rsidR="003058C6" w:rsidRDefault="003058C6" w:rsidP="003058C6"/>
        </w:tc>
      </w:tr>
      <w:tr w:rsidR="003058C6" w14:paraId="763E963B" w14:textId="067F6CD3" w:rsidTr="00FB1922">
        <w:trPr>
          <w:gridAfter w:val="1"/>
          <w:wAfter w:w="1843" w:type="dxa"/>
          <w:trHeight w:val="266"/>
        </w:trPr>
        <w:tc>
          <w:tcPr>
            <w:tcW w:w="2972" w:type="dxa"/>
            <w:gridSpan w:val="3"/>
          </w:tcPr>
          <w:p w14:paraId="6923DF62" w14:textId="7C2DB25C" w:rsidR="003058C6" w:rsidRDefault="003058C6" w:rsidP="003058C6">
            <w:pPr>
              <w:rPr>
                <w:b/>
                <w:bCs/>
              </w:rPr>
            </w:pPr>
            <w:r>
              <w:rPr>
                <w:b/>
                <w:bCs/>
              </w:rPr>
              <w:t>Non-Drug/Alcohol Services</w:t>
            </w:r>
          </w:p>
        </w:tc>
        <w:tc>
          <w:tcPr>
            <w:tcW w:w="284" w:type="dxa"/>
          </w:tcPr>
          <w:p w14:paraId="203DAB9D" w14:textId="77777777" w:rsidR="003058C6" w:rsidRDefault="003058C6" w:rsidP="003058C6">
            <w:pPr>
              <w:rPr>
                <w:b/>
                <w:bCs/>
              </w:rPr>
            </w:pPr>
          </w:p>
        </w:tc>
        <w:tc>
          <w:tcPr>
            <w:tcW w:w="2409" w:type="dxa"/>
            <w:gridSpan w:val="4"/>
          </w:tcPr>
          <w:p w14:paraId="78ED66EB" w14:textId="7200B4E1" w:rsidR="003058C6" w:rsidRDefault="003058C6" w:rsidP="003058C6">
            <w:pPr>
              <w:rPr>
                <w:b/>
                <w:bCs/>
              </w:rPr>
            </w:pPr>
            <w:r>
              <w:rPr>
                <w:b/>
                <w:bCs/>
              </w:rPr>
              <w:t>Non-opiate and Alcohol</w:t>
            </w:r>
          </w:p>
        </w:tc>
        <w:tc>
          <w:tcPr>
            <w:tcW w:w="284" w:type="dxa"/>
          </w:tcPr>
          <w:p w14:paraId="4692511D" w14:textId="77777777" w:rsidR="003058C6" w:rsidRDefault="003058C6" w:rsidP="003058C6">
            <w:pPr>
              <w:rPr>
                <w:b/>
                <w:bCs/>
              </w:rPr>
            </w:pPr>
          </w:p>
        </w:tc>
        <w:tc>
          <w:tcPr>
            <w:tcW w:w="2835" w:type="dxa"/>
            <w:gridSpan w:val="2"/>
          </w:tcPr>
          <w:p w14:paraId="617E8848" w14:textId="4F76D094" w:rsidR="003058C6" w:rsidRDefault="00F86DA1" w:rsidP="003058C6">
            <w:r>
              <w:t>IOM</w:t>
            </w:r>
            <w:r w:rsidR="00537777">
              <w:t xml:space="preserve"> </w:t>
            </w:r>
            <w:r w:rsidR="00F011A8">
              <w:t xml:space="preserve">- </w:t>
            </w:r>
            <w:r w:rsidR="00537777">
              <w:t>Probation</w:t>
            </w:r>
            <w:r w:rsidR="00D86213">
              <w:t xml:space="preserve"> </w:t>
            </w:r>
            <w:r w:rsidR="006F7F99">
              <w:t>–</w:t>
            </w:r>
            <w:r w:rsidR="00D86213">
              <w:t xml:space="preserve"> TAG</w:t>
            </w:r>
            <w:r w:rsidR="006F7F99">
              <w:t>?</w:t>
            </w:r>
          </w:p>
        </w:tc>
        <w:tc>
          <w:tcPr>
            <w:tcW w:w="283" w:type="dxa"/>
          </w:tcPr>
          <w:p w14:paraId="4E3F23BF" w14:textId="77777777" w:rsidR="003058C6" w:rsidRDefault="003058C6" w:rsidP="003058C6"/>
        </w:tc>
      </w:tr>
      <w:tr w:rsidR="003058C6" w14:paraId="43B3B48D" w14:textId="4CA25A6E" w:rsidTr="00FB1922">
        <w:trPr>
          <w:gridAfter w:val="1"/>
          <w:wAfter w:w="1843" w:type="dxa"/>
          <w:trHeight w:val="266"/>
        </w:trPr>
        <w:tc>
          <w:tcPr>
            <w:tcW w:w="2972" w:type="dxa"/>
            <w:gridSpan w:val="3"/>
          </w:tcPr>
          <w:p w14:paraId="04E41E4C" w14:textId="00206997" w:rsidR="003058C6" w:rsidRDefault="003058C6" w:rsidP="003058C6">
            <w:pPr>
              <w:rPr>
                <w:b/>
                <w:bCs/>
              </w:rPr>
            </w:pPr>
            <w:r>
              <w:rPr>
                <w:b/>
                <w:bCs/>
              </w:rPr>
              <w:t>NHS/Health</w:t>
            </w:r>
          </w:p>
        </w:tc>
        <w:tc>
          <w:tcPr>
            <w:tcW w:w="284" w:type="dxa"/>
          </w:tcPr>
          <w:p w14:paraId="3E6B05C7" w14:textId="77777777" w:rsidR="003058C6" w:rsidRDefault="003058C6" w:rsidP="003058C6">
            <w:pPr>
              <w:rPr>
                <w:b/>
                <w:bCs/>
              </w:rPr>
            </w:pPr>
          </w:p>
        </w:tc>
        <w:tc>
          <w:tcPr>
            <w:tcW w:w="2409" w:type="dxa"/>
            <w:gridSpan w:val="4"/>
          </w:tcPr>
          <w:p w14:paraId="2AC977AA" w14:textId="3BF5F30B" w:rsidR="003058C6" w:rsidRDefault="003058C6" w:rsidP="003058C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Alcohol Only </w:t>
            </w:r>
          </w:p>
        </w:tc>
        <w:tc>
          <w:tcPr>
            <w:tcW w:w="284" w:type="dxa"/>
          </w:tcPr>
          <w:p w14:paraId="0E007C78" w14:textId="45F52FA2" w:rsidR="003058C6" w:rsidRDefault="003058C6" w:rsidP="003058C6">
            <w:pPr>
              <w:rPr>
                <w:b/>
                <w:bCs/>
              </w:rPr>
            </w:pPr>
          </w:p>
        </w:tc>
        <w:tc>
          <w:tcPr>
            <w:tcW w:w="2835" w:type="dxa"/>
            <w:gridSpan w:val="2"/>
          </w:tcPr>
          <w:p w14:paraId="0B73FFDC" w14:textId="01BB8A1C" w:rsidR="003058C6" w:rsidRDefault="006D4609" w:rsidP="003058C6">
            <w:r>
              <w:t>Script</w:t>
            </w:r>
            <w:r w:rsidR="00F86DA1">
              <w:t xml:space="preserve"> </w:t>
            </w:r>
            <w:r w:rsidR="00240586">
              <w:t>- DEPO</w:t>
            </w:r>
            <w:r w:rsidR="00D86213">
              <w:t xml:space="preserve"> </w:t>
            </w:r>
            <w:r w:rsidR="00240586">
              <w:t xml:space="preserve">- </w:t>
            </w:r>
            <w:r w:rsidR="006F7F99">
              <w:t>Meds?</w:t>
            </w:r>
          </w:p>
        </w:tc>
        <w:tc>
          <w:tcPr>
            <w:tcW w:w="283" w:type="dxa"/>
          </w:tcPr>
          <w:p w14:paraId="7C2B62DA" w14:textId="77777777" w:rsidR="003058C6" w:rsidRDefault="003058C6" w:rsidP="003058C6"/>
        </w:tc>
      </w:tr>
      <w:tr w:rsidR="003058C6" w14:paraId="1D86DF1B" w14:textId="61E7552F" w:rsidTr="00FB1922">
        <w:trPr>
          <w:gridAfter w:val="1"/>
          <w:wAfter w:w="1843" w:type="dxa"/>
          <w:trHeight w:val="266"/>
        </w:trPr>
        <w:tc>
          <w:tcPr>
            <w:tcW w:w="2972" w:type="dxa"/>
            <w:gridSpan w:val="3"/>
          </w:tcPr>
          <w:p w14:paraId="259C9FCF" w14:textId="767F6433" w:rsidR="003058C6" w:rsidRDefault="003058C6" w:rsidP="003058C6">
            <w:pPr>
              <w:rPr>
                <w:b/>
                <w:bCs/>
              </w:rPr>
            </w:pPr>
            <w:r>
              <w:rPr>
                <w:b/>
                <w:bCs/>
              </w:rPr>
              <w:t>Self-Referral</w:t>
            </w:r>
          </w:p>
        </w:tc>
        <w:tc>
          <w:tcPr>
            <w:tcW w:w="284" w:type="dxa"/>
          </w:tcPr>
          <w:p w14:paraId="04AB9F92" w14:textId="77777777" w:rsidR="003058C6" w:rsidRDefault="003058C6" w:rsidP="003058C6">
            <w:pPr>
              <w:rPr>
                <w:b/>
                <w:bCs/>
              </w:rPr>
            </w:pPr>
          </w:p>
        </w:tc>
        <w:tc>
          <w:tcPr>
            <w:tcW w:w="2409" w:type="dxa"/>
            <w:gridSpan w:val="4"/>
          </w:tcPr>
          <w:p w14:paraId="47154F93" w14:textId="0D6E9EAA" w:rsidR="003058C6" w:rsidRDefault="003058C6" w:rsidP="003058C6">
            <w:pPr>
              <w:rPr>
                <w:b/>
                <w:bCs/>
              </w:rPr>
            </w:pPr>
            <w:r>
              <w:rPr>
                <w:b/>
                <w:bCs/>
              </w:rPr>
              <w:t>Opiate and Alcohol</w:t>
            </w:r>
          </w:p>
        </w:tc>
        <w:tc>
          <w:tcPr>
            <w:tcW w:w="284" w:type="dxa"/>
          </w:tcPr>
          <w:p w14:paraId="179A8256" w14:textId="77777777" w:rsidR="003058C6" w:rsidRDefault="003058C6" w:rsidP="003058C6">
            <w:pPr>
              <w:rPr>
                <w:b/>
                <w:bCs/>
              </w:rPr>
            </w:pPr>
          </w:p>
        </w:tc>
        <w:tc>
          <w:tcPr>
            <w:tcW w:w="2835" w:type="dxa"/>
            <w:gridSpan w:val="2"/>
          </w:tcPr>
          <w:p w14:paraId="02BBDAD3" w14:textId="77051491" w:rsidR="003058C6" w:rsidRDefault="00B74015" w:rsidP="003058C6">
            <w:r>
              <w:t xml:space="preserve">Home </w:t>
            </w:r>
            <w:r w:rsidR="00055CFD">
              <w:t>area</w:t>
            </w:r>
            <w:r w:rsidR="0096381E">
              <w:t xml:space="preserve"> </w:t>
            </w:r>
            <w:r w:rsidR="00055CFD">
              <w:t>-</w:t>
            </w:r>
            <w:r w:rsidR="0096381E">
              <w:t xml:space="preserve"> UK </w:t>
            </w:r>
            <w:r w:rsidR="006F7F99">
              <w:t>residency?</w:t>
            </w:r>
            <w:r w:rsidR="00286C81">
              <w:t xml:space="preserve"> </w:t>
            </w:r>
          </w:p>
        </w:tc>
        <w:tc>
          <w:tcPr>
            <w:tcW w:w="283" w:type="dxa"/>
          </w:tcPr>
          <w:p w14:paraId="7BC66F98" w14:textId="77777777" w:rsidR="003058C6" w:rsidRDefault="003058C6" w:rsidP="003058C6"/>
        </w:tc>
      </w:tr>
      <w:tr w:rsidR="003058C6" w14:paraId="03A0D9CE" w14:textId="468068AC" w:rsidTr="00FB1922">
        <w:trPr>
          <w:gridAfter w:val="1"/>
          <w:wAfter w:w="1843" w:type="dxa"/>
          <w:trHeight w:val="266"/>
        </w:trPr>
        <w:tc>
          <w:tcPr>
            <w:tcW w:w="2972" w:type="dxa"/>
            <w:gridSpan w:val="3"/>
          </w:tcPr>
          <w:p w14:paraId="16347D63" w14:textId="1033E806" w:rsidR="003058C6" w:rsidRDefault="003058C6" w:rsidP="003058C6">
            <w:pPr>
              <w:rPr>
                <w:b/>
                <w:bCs/>
              </w:rPr>
            </w:pPr>
            <w:r>
              <w:rPr>
                <w:b/>
                <w:bCs/>
              </w:rPr>
              <w:t>Returning Client</w:t>
            </w:r>
          </w:p>
        </w:tc>
        <w:tc>
          <w:tcPr>
            <w:tcW w:w="284" w:type="dxa"/>
          </w:tcPr>
          <w:p w14:paraId="76BB07DE" w14:textId="77777777" w:rsidR="003058C6" w:rsidRDefault="003058C6" w:rsidP="003058C6">
            <w:pPr>
              <w:rPr>
                <w:b/>
                <w:bCs/>
              </w:rPr>
            </w:pPr>
          </w:p>
        </w:tc>
        <w:tc>
          <w:tcPr>
            <w:tcW w:w="2409" w:type="dxa"/>
            <w:gridSpan w:val="4"/>
          </w:tcPr>
          <w:p w14:paraId="0029C5BD" w14:textId="77777777" w:rsidR="003058C6" w:rsidRDefault="003058C6" w:rsidP="003058C6">
            <w:pPr>
              <w:rPr>
                <w:b/>
                <w:bCs/>
              </w:rPr>
            </w:pPr>
          </w:p>
        </w:tc>
        <w:tc>
          <w:tcPr>
            <w:tcW w:w="284" w:type="dxa"/>
          </w:tcPr>
          <w:p w14:paraId="5D93A153" w14:textId="77777777" w:rsidR="003058C6" w:rsidRDefault="003058C6" w:rsidP="003058C6">
            <w:pPr>
              <w:rPr>
                <w:b/>
                <w:bCs/>
              </w:rPr>
            </w:pPr>
          </w:p>
        </w:tc>
        <w:tc>
          <w:tcPr>
            <w:tcW w:w="2835" w:type="dxa"/>
            <w:gridSpan w:val="2"/>
          </w:tcPr>
          <w:p w14:paraId="473C591D" w14:textId="492B3EBC" w:rsidR="003058C6" w:rsidRPr="00884E0A" w:rsidRDefault="00C31CE1" w:rsidP="003058C6">
            <w:pPr>
              <w:rPr>
                <w:rFonts w:cstheme="minorHAnsi"/>
              </w:rPr>
            </w:pPr>
            <w:hyperlink r:id="rId7" w:history="1">
              <w:r w:rsidR="00884E0A" w:rsidRPr="00884E0A">
                <w:rPr>
                  <w:rStyle w:val="Hyperlink"/>
                  <w:rFonts w:cstheme="minorHAnsi"/>
                  <w:color w:val="000000" w:themeColor="text1"/>
                  <w:u w:val="none"/>
                </w:rPr>
                <w:t>Benefits Entitlement</w:t>
              </w:r>
            </w:hyperlink>
            <w:r w:rsidR="006F7F99">
              <w:rPr>
                <w:rFonts w:cstheme="minorHAnsi"/>
                <w:color w:val="000000" w:themeColor="text1"/>
              </w:rPr>
              <w:t>?</w:t>
            </w:r>
          </w:p>
        </w:tc>
        <w:tc>
          <w:tcPr>
            <w:tcW w:w="283" w:type="dxa"/>
          </w:tcPr>
          <w:p w14:paraId="71338413" w14:textId="77777777" w:rsidR="003058C6" w:rsidRDefault="003058C6" w:rsidP="003058C6"/>
        </w:tc>
      </w:tr>
      <w:tr w:rsidR="003058C6" w14:paraId="465E4645" w14:textId="77777777" w:rsidTr="00FB1922">
        <w:trPr>
          <w:trHeight w:val="533"/>
        </w:trPr>
        <w:tc>
          <w:tcPr>
            <w:tcW w:w="2198" w:type="dxa"/>
          </w:tcPr>
          <w:p w14:paraId="79F026B9" w14:textId="77777777" w:rsidR="003058C6" w:rsidRDefault="003058C6" w:rsidP="003058C6">
            <w:pPr>
              <w:rPr>
                <w:b/>
                <w:bCs/>
              </w:rPr>
            </w:pPr>
            <w:r>
              <w:rPr>
                <w:b/>
                <w:bCs/>
              </w:rPr>
              <w:t>Details of Referral</w:t>
            </w:r>
          </w:p>
          <w:p w14:paraId="4EA73C83" w14:textId="387BFDF8" w:rsidR="003058C6" w:rsidRPr="001373B9" w:rsidRDefault="003058C6" w:rsidP="003058C6">
            <w:r>
              <w:t>(e.g., NHS)</w:t>
            </w:r>
          </w:p>
        </w:tc>
        <w:tc>
          <w:tcPr>
            <w:tcW w:w="8712" w:type="dxa"/>
            <w:gridSpan w:val="12"/>
          </w:tcPr>
          <w:p w14:paraId="00C95213" w14:textId="049AF6CF" w:rsidR="003058C6" w:rsidRDefault="003058C6" w:rsidP="003058C6">
            <w:pPr>
              <w:rPr>
                <w:b/>
                <w:bCs/>
              </w:rPr>
            </w:pPr>
          </w:p>
        </w:tc>
      </w:tr>
      <w:tr w:rsidR="003058C6" w14:paraId="5FD6189E" w14:textId="77777777" w:rsidTr="00FB1922">
        <w:trPr>
          <w:trHeight w:val="533"/>
        </w:trPr>
        <w:tc>
          <w:tcPr>
            <w:tcW w:w="2198" w:type="dxa"/>
          </w:tcPr>
          <w:p w14:paraId="046B1F92" w14:textId="6A6B71E2" w:rsidR="003058C6" w:rsidRDefault="003058C6" w:rsidP="003058C6">
            <w:pPr>
              <w:rPr>
                <w:b/>
                <w:bCs/>
              </w:rPr>
            </w:pPr>
            <w:r>
              <w:rPr>
                <w:b/>
                <w:bCs/>
              </w:rPr>
              <w:t>General Information and support needs</w:t>
            </w:r>
          </w:p>
          <w:p w14:paraId="53D3EEA6" w14:textId="738BB16D" w:rsidR="003058C6" w:rsidRDefault="003058C6" w:rsidP="003058C6">
            <w:r>
              <w:t>(e.g., Working with CMHT)</w:t>
            </w:r>
          </w:p>
          <w:p w14:paraId="18F5EE94" w14:textId="5895B664" w:rsidR="003058C6" w:rsidRPr="00FE38A1" w:rsidRDefault="003058C6" w:rsidP="003058C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Including Medical Conditions, Mental </w:t>
            </w:r>
            <w:proofErr w:type="gramStart"/>
            <w:r>
              <w:rPr>
                <w:b/>
                <w:bCs/>
              </w:rPr>
              <w:t>Health</w:t>
            </w:r>
            <w:proofErr w:type="gramEnd"/>
            <w:r>
              <w:rPr>
                <w:b/>
                <w:bCs/>
              </w:rPr>
              <w:t xml:space="preserve"> and any possible triggers</w:t>
            </w:r>
          </w:p>
        </w:tc>
        <w:tc>
          <w:tcPr>
            <w:tcW w:w="8712" w:type="dxa"/>
            <w:gridSpan w:val="12"/>
          </w:tcPr>
          <w:p w14:paraId="2DCE566B" w14:textId="31384E08" w:rsidR="003058C6" w:rsidRDefault="003058C6" w:rsidP="003058C6">
            <w:pPr>
              <w:rPr>
                <w:b/>
                <w:bCs/>
              </w:rPr>
            </w:pPr>
          </w:p>
        </w:tc>
      </w:tr>
    </w:tbl>
    <w:p w14:paraId="124A25E9" w14:textId="37C1F866" w:rsidR="00DD5A78" w:rsidRDefault="00DD5A78" w:rsidP="00291A77">
      <w:pPr>
        <w:rPr>
          <w:b/>
          <w:bCs/>
        </w:rPr>
      </w:pPr>
    </w:p>
    <w:p w14:paraId="27633F51" w14:textId="2580CD3C" w:rsidR="002D27AC" w:rsidRDefault="002D27AC" w:rsidP="00291A77">
      <w:pPr>
        <w:rPr>
          <w:b/>
          <w:bCs/>
        </w:rPr>
      </w:pPr>
    </w:p>
    <w:p w14:paraId="594E4339" w14:textId="2A75C60A" w:rsidR="002D27AC" w:rsidRDefault="002D27AC" w:rsidP="00291A77">
      <w:pPr>
        <w:rPr>
          <w:b/>
          <w:bCs/>
        </w:rPr>
      </w:pPr>
    </w:p>
    <w:p w14:paraId="033B296E" w14:textId="77777777" w:rsidR="002D27AC" w:rsidRDefault="002D27AC" w:rsidP="00291A77">
      <w:pPr>
        <w:rPr>
          <w:b/>
          <w:bCs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3538"/>
        <w:gridCol w:w="1986"/>
        <w:gridCol w:w="920"/>
        <w:gridCol w:w="4466"/>
      </w:tblGrid>
      <w:tr w:rsidR="009220F3" w14:paraId="5EB0E829" w14:textId="77777777" w:rsidTr="002D27AC">
        <w:trPr>
          <w:trHeight w:val="266"/>
        </w:trPr>
        <w:tc>
          <w:tcPr>
            <w:tcW w:w="10910" w:type="dxa"/>
            <w:gridSpan w:val="4"/>
          </w:tcPr>
          <w:p w14:paraId="0BF9A01D" w14:textId="77777777" w:rsidR="009220F3" w:rsidRDefault="009220F3" w:rsidP="00922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Medication Information:</w:t>
            </w:r>
          </w:p>
          <w:p w14:paraId="7019AEEC" w14:textId="77777777" w:rsidR="009220F3" w:rsidRDefault="009220F3" w:rsidP="00922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(e.g</w:t>
            </w:r>
            <w:r w:rsidR="006936B9">
              <w:rPr>
                <w:b/>
                <w:bCs/>
              </w:rPr>
              <w:t>. Methadone)</w:t>
            </w:r>
          </w:p>
          <w:p w14:paraId="71BF9B2C" w14:textId="3C595EA1" w:rsidR="00E7417F" w:rsidRPr="00C71813" w:rsidRDefault="00E7417F" w:rsidP="009220F3">
            <w:pPr>
              <w:jc w:val="center"/>
            </w:pPr>
            <w:r w:rsidRPr="00C71813">
              <w:t>Include any over-the-counter medication</w:t>
            </w:r>
          </w:p>
        </w:tc>
      </w:tr>
      <w:tr w:rsidR="009220F3" w14:paraId="3699B267" w14:textId="77777777" w:rsidTr="00815239">
        <w:trPr>
          <w:trHeight w:val="266"/>
        </w:trPr>
        <w:tc>
          <w:tcPr>
            <w:tcW w:w="5524" w:type="dxa"/>
            <w:gridSpan w:val="2"/>
          </w:tcPr>
          <w:p w14:paraId="607D678D" w14:textId="05FF32BF" w:rsidR="009220F3" w:rsidRDefault="009220F3" w:rsidP="00291A77">
            <w:pPr>
              <w:rPr>
                <w:b/>
                <w:bCs/>
              </w:rPr>
            </w:pPr>
          </w:p>
        </w:tc>
        <w:tc>
          <w:tcPr>
            <w:tcW w:w="5386" w:type="dxa"/>
            <w:gridSpan w:val="2"/>
          </w:tcPr>
          <w:p w14:paraId="45FA83A9" w14:textId="77777777" w:rsidR="009220F3" w:rsidRDefault="009220F3" w:rsidP="00291A77">
            <w:pPr>
              <w:rPr>
                <w:b/>
                <w:bCs/>
              </w:rPr>
            </w:pPr>
          </w:p>
        </w:tc>
      </w:tr>
      <w:tr w:rsidR="009220F3" w14:paraId="1E06A5D8" w14:textId="77777777" w:rsidTr="00815239">
        <w:trPr>
          <w:trHeight w:val="266"/>
        </w:trPr>
        <w:tc>
          <w:tcPr>
            <w:tcW w:w="5524" w:type="dxa"/>
            <w:gridSpan w:val="2"/>
          </w:tcPr>
          <w:p w14:paraId="599C863D" w14:textId="31A0EB27" w:rsidR="009220F3" w:rsidRDefault="009220F3" w:rsidP="00291A77">
            <w:pPr>
              <w:rPr>
                <w:b/>
                <w:bCs/>
              </w:rPr>
            </w:pPr>
          </w:p>
        </w:tc>
        <w:tc>
          <w:tcPr>
            <w:tcW w:w="5386" w:type="dxa"/>
            <w:gridSpan w:val="2"/>
          </w:tcPr>
          <w:p w14:paraId="64D6C313" w14:textId="77777777" w:rsidR="009220F3" w:rsidRDefault="009220F3" w:rsidP="00291A77">
            <w:pPr>
              <w:rPr>
                <w:b/>
                <w:bCs/>
              </w:rPr>
            </w:pPr>
          </w:p>
        </w:tc>
      </w:tr>
      <w:tr w:rsidR="009220F3" w14:paraId="638C2C47" w14:textId="77777777" w:rsidTr="00815239">
        <w:trPr>
          <w:trHeight w:val="266"/>
        </w:trPr>
        <w:tc>
          <w:tcPr>
            <w:tcW w:w="5524" w:type="dxa"/>
            <w:gridSpan w:val="2"/>
          </w:tcPr>
          <w:p w14:paraId="4C4DD859" w14:textId="48859C1D" w:rsidR="009220F3" w:rsidRDefault="009220F3" w:rsidP="00291A77">
            <w:pPr>
              <w:rPr>
                <w:b/>
                <w:bCs/>
              </w:rPr>
            </w:pPr>
          </w:p>
        </w:tc>
        <w:tc>
          <w:tcPr>
            <w:tcW w:w="5386" w:type="dxa"/>
            <w:gridSpan w:val="2"/>
          </w:tcPr>
          <w:p w14:paraId="6171BDD3" w14:textId="77777777" w:rsidR="009220F3" w:rsidRDefault="009220F3" w:rsidP="00291A77">
            <w:pPr>
              <w:rPr>
                <w:b/>
                <w:bCs/>
              </w:rPr>
            </w:pPr>
          </w:p>
        </w:tc>
      </w:tr>
      <w:tr w:rsidR="009220F3" w14:paraId="69D9212E" w14:textId="77777777" w:rsidTr="00815239">
        <w:trPr>
          <w:trHeight w:val="266"/>
        </w:trPr>
        <w:tc>
          <w:tcPr>
            <w:tcW w:w="5524" w:type="dxa"/>
            <w:gridSpan w:val="2"/>
          </w:tcPr>
          <w:p w14:paraId="1FDB7043" w14:textId="03A798AA" w:rsidR="009220F3" w:rsidRDefault="009220F3" w:rsidP="00291A77">
            <w:pPr>
              <w:rPr>
                <w:b/>
                <w:bCs/>
              </w:rPr>
            </w:pPr>
          </w:p>
        </w:tc>
        <w:tc>
          <w:tcPr>
            <w:tcW w:w="5386" w:type="dxa"/>
            <w:gridSpan w:val="2"/>
          </w:tcPr>
          <w:p w14:paraId="406E7DB3" w14:textId="77777777" w:rsidR="009220F3" w:rsidRDefault="009220F3" w:rsidP="00291A77">
            <w:pPr>
              <w:rPr>
                <w:b/>
                <w:bCs/>
              </w:rPr>
            </w:pPr>
          </w:p>
        </w:tc>
      </w:tr>
      <w:tr w:rsidR="000A781C" w14:paraId="6FF04CAE" w14:textId="77777777" w:rsidTr="00815239">
        <w:trPr>
          <w:trHeight w:val="266"/>
        </w:trPr>
        <w:tc>
          <w:tcPr>
            <w:tcW w:w="5524" w:type="dxa"/>
            <w:gridSpan w:val="2"/>
          </w:tcPr>
          <w:p w14:paraId="4FCBE224" w14:textId="1BB7C594" w:rsidR="000A781C" w:rsidRDefault="000A781C" w:rsidP="00291A77">
            <w:pPr>
              <w:rPr>
                <w:b/>
                <w:bCs/>
              </w:rPr>
            </w:pPr>
          </w:p>
        </w:tc>
        <w:tc>
          <w:tcPr>
            <w:tcW w:w="5386" w:type="dxa"/>
            <w:gridSpan w:val="2"/>
          </w:tcPr>
          <w:p w14:paraId="5BAF522C" w14:textId="77777777" w:rsidR="000A781C" w:rsidRDefault="000A781C" w:rsidP="00291A77">
            <w:pPr>
              <w:rPr>
                <w:b/>
                <w:bCs/>
              </w:rPr>
            </w:pPr>
          </w:p>
        </w:tc>
      </w:tr>
      <w:tr w:rsidR="000A781C" w14:paraId="190D9EBF" w14:textId="77777777" w:rsidTr="00815239">
        <w:trPr>
          <w:trHeight w:val="266"/>
        </w:trPr>
        <w:tc>
          <w:tcPr>
            <w:tcW w:w="5524" w:type="dxa"/>
            <w:gridSpan w:val="2"/>
          </w:tcPr>
          <w:p w14:paraId="42EE5E04" w14:textId="77777777" w:rsidR="000A781C" w:rsidRDefault="000A781C" w:rsidP="00291A77">
            <w:pPr>
              <w:rPr>
                <w:b/>
                <w:bCs/>
              </w:rPr>
            </w:pPr>
          </w:p>
        </w:tc>
        <w:tc>
          <w:tcPr>
            <w:tcW w:w="5386" w:type="dxa"/>
            <w:gridSpan w:val="2"/>
          </w:tcPr>
          <w:p w14:paraId="4D999C4A" w14:textId="77777777" w:rsidR="000A781C" w:rsidRDefault="000A781C" w:rsidP="00291A77">
            <w:pPr>
              <w:rPr>
                <w:b/>
                <w:bCs/>
              </w:rPr>
            </w:pPr>
          </w:p>
        </w:tc>
      </w:tr>
      <w:tr w:rsidR="005E0640" w14:paraId="49F40364" w14:textId="77777777" w:rsidTr="002D27AC">
        <w:trPr>
          <w:trHeight w:val="567"/>
        </w:trPr>
        <w:tc>
          <w:tcPr>
            <w:tcW w:w="10910" w:type="dxa"/>
            <w:gridSpan w:val="4"/>
          </w:tcPr>
          <w:p w14:paraId="240BF4EC" w14:textId="77777777" w:rsidR="005E0640" w:rsidRDefault="005E0640" w:rsidP="00291A77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Past History</w:t>
            </w:r>
            <w:proofErr w:type="gramEnd"/>
            <w:r>
              <w:rPr>
                <w:b/>
                <w:bCs/>
              </w:rPr>
              <w:t xml:space="preserve"> of Addictions:</w:t>
            </w:r>
          </w:p>
          <w:p w14:paraId="68F63FA1" w14:textId="3330C88B" w:rsidR="005E0640" w:rsidRPr="005E0640" w:rsidRDefault="005E0640" w:rsidP="00291A77">
            <w:r>
              <w:t>(I.e.</w:t>
            </w:r>
            <w:r w:rsidR="005528A8">
              <w:t xml:space="preserve"> date of onset, diagnosis, treatments, admissions)</w:t>
            </w:r>
          </w:p>
        </w:tc>
      </w:tr>
      <w:tr w:rsidR="005E0640" w14:paraId="7A242BB9" w14:textId="77777777" w:rsidTr="002D27AC">
        <w:trPr>
          <w:trHeight w:val="2268"/>
        </w:trPr>
        <w:tc>
          <w:tcPr>
            <w:tcW w:w="10910" w:type="dxa"/>
            <w:gridSpan w:val="4"/>
          </w:tcPr>
          <w:p w14:paraId="3485553F" w14:textId="7CF505B6" w:rsidR="00C27450" w:rsidRDefault="00C27450" w:rsidP="00291A77">
            <w:pPr>
              <w:rPr>
                <w:b/>
                <w:bCs/>
              </w:rPr>
            </w:pPr>
          </w:p>
        </w:tc>
      </w:tr>
      <w:tr w:rsidR="00DB5979" w14:paraId="18F84E7F" w14:textId="71E4F52C" w:rsidTr="002D27AC">
        <w:trPr>
          <w:trHeight w:val="266"/>
        </w:trPr>
        <w:tc>
          <w:tcPr>
            <w:tcW w:w="10910" w:type="dxa"/>
            <w:gridSpan w:val="4"/>
          </w:tcPr>
          <w:p w14:paraId="779E8A93" w14:textId="19012054" w:rsidR="00DB5979" w:rsidRDefault="00B97D66" w:rsidP="00DB59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Criminal </w:t>
            </w:r>
            <w:r w:rsidR="00DB5979">
              <w:rPr>
                <w:b/>
                <w:bCs/>
              </w:rPr>
              <w:t>Offending History:</w:t>
            </w:r>
          </w:p>
        </w:tc>
      </w:tr>
      <w:tr w:rsidR="00DB5979" w14:paraId="5D9FF606" w14:textId="18371155" w:rsidTr="002D27AC">
        <w:trPr>
          <w:trHeight w:val="266"/>
        </w:trPr>
        <w:tc>
          <w:tcPr>
            <w:tcW w:w="3538" w:type="dxa"/>
          </w:tcPr>
          <w:p w14:paraId="5DF00FEE" w14:textId="3E0365A5" w:rsidR="00DB5979" w:rsidRDefault="00DB5979" w:rsidP="00291A77">
            <w:pPr>
              <w:rPr>
                <w:b/>
                <w:bCs/>
              </w:rPr>
            </w:pPr>
            <w:r>
              <w:rPr>
                <w:b/>
                <w:bCs/>
              </w:rPr>
              <w:t>Offence:</w:t>
            </w:r>
          </w:p>
        </w:tc>
        <w:tc>
          <w:tcPr>
            <w:tcW w:w="2906" w:type="dxa"/>
            <w:gridSpan w:val="2"/>
          </w:tcPr>
          <w:p w14:paraId="6DA1ADF5" w14:textId="4A321662" w:rsidR="00DB5979" w:rsidRDefault="00DB5979" w:rsidP="00291A77">
            <w:pPr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  <w:tc>
          <w:tcPr>
            <w:tcW w:w="4466" w:type="dxa"/>
          </w:tcPr>
          <w:p w14:paraId="13A09AF6" w14:textId="7A8780BF" w:rsidR="00DB5979" w:rsidRDefault="00DB5979" w:rsidP="00291A77">
            <w:pPr>
              <w:rPr>
                <w:b/>
                <w:bCs/>
              </w:rPr>
            </w:pPr>
            <w:r>
              <w:rPr>
                <w:b/>
                <w:bCs/>
              </w:rPr>
              <w:t>Length of Sentence:</w:t>
            </w:r>
          </w:p>
        </w:tc>
      </w:tr>
      <w:tr w:rsidR="00581959" w14:paraId="50F5F195" w14:textId="77777777" w:rsidTr="002D27AC">
        <w:trPr>
          <w:trHeight w:val="2268"/>
        </w:trPr>
        <w:tc>
          <w:tcPr>
            <w:tcW w:w="3538" w:type="dxa"/>
          </w:tcPr>
          <w:p w14:paraId="7A503743" w14:textId="77777777" w:rsidR="00581959" w:rsidRDefault="00581959" w:rsidP="00291A77">
            <w:pPr>
              <w:rPr>
                <w:b/>
                <w:bCs/>
              </w:rPr>
            </w:pPr>
          </w:p>
        </w:tc>
        <w:tc>
          <w:tcPr>
            <w:tcW w:w="2906" w:type="dxa"/>
            <w:gridSpan w:val="2"/>
          </w:tcPr>
          <w:p w14:paraId="72650889" w14:textId="77777777" w:rsidR="00581959" w:rsidRDefault="00581959" w:rsidP="00291A77">
            <w:pPr>
              <w:rPr>
                <w:b/>
                <w:bCs/>
              </w:rPr>
            </w:pPr>
          </w:p>
        </w:tc>
        <w:tc>
          <w:tcPr>
            <w:tcW w:w="4466" w:type="dxa"/>
          </w:tcPr>
          <w:p w14:paraId="29057212" w14:textId="77777777" w:rsidR="00581959" w:rsidRDefault="00581959" w:rsidP="00291A77">
            <w:pPr>
              <w:rPr>
                <w:b/>
                <w:bCs/>
              </w:rPr>
            </w:pPr>
          </w:p>
        </w:tc>
      </w:tr>
      <w:tr w:rsidR="00167969" w14:paraId="4306FFBE" w14:textId="77777777" w:rsidTr="002D27AC">
        <w:trPr>
          <w:trHeight w:val="533"/>
        </w:trPr>
        <w:tc>
          <w:tcPr>
            <w:tcW w:w="10910" w:type="dxa"/>
            <w:gridSpan w:val="4"/>
          </w:tcPr>
          <w:p w14:paraId="09E8A40A" w14:textId="77777777" w:rsidR="00167969" w:rsidRDefault="00167969" w:rsidP="001679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 you receive any benefits?</w:t>
            </w:r>
          </w:p>
          <w:p w14:paraId="1A0EC0CC" w14:textId="081913AA" w:rsidR="00167969" w:rsidRPr="00167969" w:rsidRDefault="00167969" w:rsidP="00167969">
            <w:pPr>
              <w:jc w:val="center"/>
            </w:pPr>
            <w:r>
              <w:t>(Including PIP and Housing)</w:t>
            </w:r>
          </w:p>
        </w:tc>
      </w:tr>
      <w:tr w:rsidR="005D2E79" w14:paraId="35107940" w14:textId="77777777" w:rsidTr="00815239">
        <w:trPr>
          <w:trHeight w:val="266"/>
        </w:trPr>
        <w:tc>
          <w:tcPr>
            <w:tcW w:w="5524" w:type="dxa"/>
            <w:gridSpan w:val="2"/>
          </w:tcPr>
          <w:p w14:paraId="422D4FDE" w14:textId="77FC0F15" w:rsidR="005D2E79" w:rsidRDefault="005D2E79" w:rsidP="00291A77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  <w:r w:rsidR="00A8647E">
              <w:rPr>
                <w:b/>
                <w:bCs/>
              </w:rPr>
              <w:t xml:space="preserve"> of Benefits:</w:t>
            </w:r>
          </w:p>
        </w:tc>
        <w:tc>
          <w:tcPr>
            <w:tcW w:w="5386" w:type="dxa"/>
            <w:gridSpan w:val="2"/>
          </w:tcPr>
          <w:p w14:paraId="13E481BF" w14:textId="1BDB9516" w:rsidR="005D2E79" w:rsidRDefault="005D2E79" w:rsidP="00291A77">
            <w:pPr>
              <w:rPr>
                <w:b/>
                <w:bCs/>
              </w:rPr>
            </w:pPr>
            <w:r>
              <w:rPr>
                <w:b/>
                <w:bCs/>
              </w:rPr>
              <w:t>Details</w:t>
            </w:r>
            <w:r w:rsidR="00A8647E">
              <w:rPr>
                <w:b/>
                <w:bCs/>
              </w:rPr>
              <w:t>:</w:t>
            </w:r>
          </w:p>
          <w:p w14:paraId="2DFFCC11" w14:textId="77777777" w:rsidR="001F1CEE" w:rsidRDefault="001F1CEE" w:rsidP="00291A77">
            <w:pPr>
              <w:rPr>
                <w:b/>
                <w:bCs/>
              </w:rPr>
            </w:pPr>
          </w:p>
          <w:p w14:paraId="641746CE" w14:textId="77777777" w:rsidR="001F1CEE" w:rsidRDefault="001F1CEE" w:rsidP="00291A77">
            <w:pPr>
              <w:rPr>
                <w:b/>
                <w:bCs/>
              </w:rPr>
            </w:pPr>
          </w:p>
          <w:p w14:paraId="7882D30A" w14:textId="77777777" w:rsidR="001F1CEE" w:rsidRDefault="001F1CEE" w:rsidP="00291A77">
            <w:pPr>
              <w:rPr>
                <w:b/>
                <w:bCs/>
              </w:rPr>
            </w:pPr>
          </w:p>
          <w:p w14:paraId="36CCBCDF" w14:textId="77777777" w:rsidR="001F1CEE" w:rsidRDefault="001F1CEE" w:rsidP="00291A77">
            <w:pPr>
              <w:rPr>
                <w:b/>
                <w:bCs/>
              </w:rPr>
            </w:pPr>
          </w:p>
          <w:p w14:paraId="430F17CA" w14:textId="4C6D6524" w:rsidR="001F1CEE" w:rsidRDefault="001F1CEE" w:rsidP="00291A77">
            <w:pPr>
              <w:rPr>
                <w:b/>
                <w:bCs/>
              </w:rPr>
            </w:pPr>
          </w:p>
        </w:tc>
      </w:tr>
      <w:tr w:rsidR="00442F6A" w14:paraId="3037BE5D" w14:textId="77777777" w:rsidTr="002D27AC">
        <w:trPr>
          <w:trHeight w:val="266"/>
        </w:trPr>
        <w:tc>
          <w:tcPr>
            <w:tcW w:w="10910" w:type="dxa"/>
            <w:gridSpan w:val="4"/>
          </w:tcPr>
          <w:p w14:paraId="491470CA" w14:textId="5549FA55" w:rsidR="00442F6A" w:rsidRDefault="00442F6A" w:rsidP="00442F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Additional Information:</w:t>
            </w:r>
          </w:p>
        </w:tc>
      </w:tr>
      <w:tr w:rsidR="00430DFF" w14:paraId="0E1E7510" w14:textId="77777777" w:rsidTr="002D27AC">
        <w:trPr>
          <w:trHeight w:val="266"/>
        </w:trPr>
        <w:tc>
          <w:tcPr>
            <w:tcW w:w="10910" w:type="dxa"/>
            <w:gridSpan w:val="4"/>
          </w:tcPr>
          <w:p w14:paraId="021924A7" w14:textId="77777777" w:rsidR="00430DFF" w:rsidRDefault="00430DFF" w:rsidP="00442F6A">
            <w:pPr>
              <w:jc w:val="center"/>
              <w:rPr>
                <w:b/>
                <w:bCs/>
              </w:rPr>
            </w:pPr>
          </w:p>
          <w:p w14:paraId="22A01406" w14:textId="76CB4F6A" w:rsidR="00430DFF" w:rsidRDefault="00430DFF" w:rsidP="00DB7657">
            <w:pPr>
              <w:rPr>
                <w:b/>
                <w:bCs/>
              </w:rPr>
            </w:pPr>
          </w:p>
          <w:p w14:paraId="40347133" w14:textId="77777777" w:rsidR="00430DFF" w:rsidRDefault="00430DFF" w:rsidP="00442F6A">
            <w:pPr>
              <w:jc w:val="center"/>
              <w:rPr>
                <w:b/>
                <w:bCs/>
              </w:rPr>
            </w:pPr>
          </w:p>
          <w:p w14:paraId="5C5B8F26" w14:textId="4618FD86" w:rsidR="00EE22BF" w:rsidRDefault="00EE22BF" w:rsidP="00DB7657">
            <w:pPr>
              <w:jc w:val="center"/>
              <w:rPr>
                <w:b/>
                <w:bCs/>
              </w:rPr>
            </w:pPr>
          </w:p>
          <w:p w14:paraId="6D8F5329" w14:textId="77777777" w:rsidR="00430DFF" w:rsidRDefault="00430DFF" w:rsidP="00442F6A">
            <w:pPr>
              <w:jc w:val="center"/>
              <w:rPr>
                <w:b/>
                <w:bCs/>
              </w:rPr>
            </w:pPr>
          </w:p>
          <w:p w14:paraId="095E0356" w14:textId="77777777" w:rsidR="00430DFF" w:rsidRDefault="00430DFF" w:rsidP="00442F6A">
            <w:pPr>
              <w:jc w:val="center"/>
              <w:rPr>
                <w:b/>
                <w:bCs/>
              </w:rPr>
            </w:pPr>
          </w:p>
          <w:p w14:paraId="171F21BA" w14:textId="77777777" w:rsidR="00430DFF" w:rsidRDefault="00430DFF" w:rsidP="00430DFF">
            <w:pPr>
              <w:rPr>
                <w:b/>
                <w:bCs/>
              </w:rPr>
            </w:pPr>
          </w:p>
          <w:p w14:paraId="39C6790B" w14:textId="205D9EA9" w:rsidR="002D27AC" w:rsidRDefault="002D27AC" w:rsidP="00430DFF">
            <w:pPr>
              <w:rPr>
                <w:b/>
                <w:bCs/>
              </w:rPr>
            </w:pPr>
          </w:p>
        </w:tc>
      </w:tr>
    </w:tbl>
    <w:p w14:paraId="0FE8DE0C" w14:textId="77777777" w:rsidR="00B7124A" w:rsidRPr="00B7124A" w:rsidRDefault="00B7124A" w:rsidP="00B7124A"/>
    <w:sectPr w:rsidR="00B7124A" w:rsidRPr="00B7124A" w:rsidSect="00292875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8570A3" w14:textId="77777777" w:rsidR="00292875" w:rsidRDefault="00292875" w:rsidP="001F327F">
      <w:pPr>
        <w:spacing w:after="0" w:line="240" w:lineRule="auto"/>
      </w:pPr>
      <w:r>
        <w:separator/>
      </w:r>
    </w:p>
  </w:endnote>
  <w:endnote w:type="continuationSeparator" w:id="0">
    <w:p w14:paraId="3E67C7F5" w14:textId="77777777" w:rsidR="00292875" w:rsidRDefault="00292875" w:rsidP="001F327F">
      <w:pPr>
        <w:spacing w:after="0" w:line="240" w:lineRule="auto"/>
      </w:pPr>
      <w:r>
        <w:continuationSeparator/>
      </w:r>
    </w:p>
  </w:endnote>
  <w:endnote w:type="continuationNotice" w:id="1">
    <w:p w14:paraId="6CE3AB6D" w14:textId="77777777" w:rsidR="00292875" w:rsidRDefault="002928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4902CC" w14:textId="77777777" w:rsidR="00292875" w:rsidRDefault="00292875" w:rsidP="001F327F">
      <w:pPr>
        <w:spacing w:after="0" w:line="240" w:lineRule="auto"/>
      </w:pPr>
      <w:r>
        <w:separator/>
      </w:r>
    </w:p>
  </w:footnote>
  <w:footnote w:type="continuationSeparator" w:id="0">
    <w:p w14:paraId="11498595" w14:textId="77777777" w:rsidR="00292875" w:rsidRDefault="00292875" w:rsidP="001F327F">
      <w:pPr>
        <w:spacing w:after="0" w:line="240" w:lineRule="auto"/>
      </w:pPr>
      <w:r>
        <w:continuationSeparator/>
      </w:r>
    </w:p>
  </w:footnote>
  <w:footnote w:type="continuationNotice" w:id="1">
    <w:p w14:paraId="3E0BACE8" w14:textId="77777777" w:rsidR="00292875" w:rsidRDefault="0029287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9C6C7B" w14:textId="3543C332" w:rsidR="001F327F" w:rsidRPr="00E20541" w:rsidRDefault="001F327F">
    <w:pPr>
      <w:pStyle w:val="Header"/>
      <w:rPr>
        <w:sz w:val="52"/>
        <w:szCs w:val="5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851FF27" wp14:editId="1A03733F">
          <wp:simplePos x="0" y="0"/>
          <wp:positionH relativeFrom="margin">
            <wp:posOffset>723901</wp:posOffset>
          </wp:positionH>
          <wp:positionV relativeFrom="paragraph">
            <wp:posOffset>-220980</wp:posOffset>
          </wp:positionV>
          <wp:extent cx="579120" cy="68800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3799" cy="693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36"/>
        <w:szCs w:val="36"/>
      </w:rPr>
      <w:t xml:space="preserve">                                            </w:t>
    </w:r>
    <w:r w:rsidRPr="00E20541">
      <w:rPr>
        <w:b/>
        <w:bCs/>
        <w:sz w:val="52"/>
        <w:szCs w:val="52"/>
      </w:rPr>
      <w:t>Referral Form</w:t>
    </w:r>
    <w:r w:rsidRPr="00E20541">
      <w:rPr>
        <w:noProof/>
        <w:sz w:val="52"/>
        <w:szCs w:val="5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596"/>
    <w:rsid w:val="00003596"/>
    <w:rsid w:val="00010527"/>
    <w:rsid w:val="000135E6"/>
    <w:rsid w:val="00023C22"/>
    <w:rsid w:val="00036C13"/>
    <w:rsid w:val="00055CFD"/>
    <w:rsid w:val="00092E73"/>
    <w:rsid w:val="00096D68"/>
    <w:rsid w:val="000A781C"/>
    <w:rsid w:val="000C3948"/>
    <w:rsid w:val="000D539B"/>
    <w:rsid w:val="000D5B7F"/>
    <w:rsid w:val="000D729B"/>
    <w:rsid w:val="000F2930"/>
    <w:rsid w:val="000F3BCA"/>
    <w:rsid w:val="00107E3C"/>
    <w:rsid w:val="00130F9B"/>
    <w:rsid w:val="001373B9"/>
    <w:rsid w:val="001375BE"/>
    <w:rsid w:val="0015576A"/>
    <w:rsid w:val="00155AA3"/>
    <w:rsid w:val="00167969"/>
    <w:rsid w:val="0017718D"/>
    <w:rsid w:val="00196135"/>
    <w:rsid w:val="001B0635"/>
    <w:rsid w:val="001B5F30"/>
    <w:rsid w:val="001C2403"/>
    <w:rsid w:val="001C7C4E"/>
    <w:rsid w:val="001E2A3B"/>
    <w:rsid w:val="001E367A"/>
    <w:rsid w:val="001E5854"/>
    <w:rsid w:val="001F1CEE"/>
    <w:rsid w:val="001F327F"/>
    <w:rsid w:val="0020071D"/>
    <w:rsid w:val="00210BF1"/>
    <w:rsid w:val="002126E6"/>
    <w:rsid w:val="0021534B"/>
    <w:rsid w:val="00221FB0"/>
    <w:rsid w:val="00240586"/>
    <w:rsid w:val="00261D2D"/>
    <w:rsid w:val="002625A2"/>
    <w:rsid w:val="00274621"/>
    <w:rsid w:val="00286C81"/>
    <w:rsid w:val="00291A77"/>
    <w:rsid w:val="00292875"/>
    <w:rsid w:val="002944E2"/>
    <w:rsid w:val="002A13E6"/>
    <w:rsid w:val="002A4820"/>
    <w:rsid w:val="002B5D26"/>
    <w:rsid w:val="002C4D73"/>
    <w:rsid w:val="002D1AEB"/>
    <w:rsid w:val="002D27AC"/>
    <w:rsid w:val="002D4F00"/>
    <w:rsid w:val="002F7339"/>
    <w:rsid w:val="003058C6"/>
    <w:rsid w:val="0031695B"/>
    <w:rsid w:val="00332029"/>
    <w:rsid w:val="003450C8"/>
    <w:rsid w:val="00351294"/>
    <w:rsid w:val="0035295D"/>
    <w:rsid w:val="00363379"/>
    <w:rsid w:val="00367C1C"/>
    <w:rsid w:val="00376137"/>
    <w:rsid w:val="0039531E"/>
    <w:rsid w:val="003A3CCD"/>
    <w:rsid w:val="003B08E5"/>
    <w:rsid w:val="003B4FF7"/>
    <w:rsid w:val="003D7663"/>
    <w:rsid w:val="00430DFF"/>
    <w:rsid w:val="00441490"/>
    <w:rsid w:val="00442F6A"/>
    <w:rsid w:val="00455FBC"/>
    <w:rsid w:val="004633B2"/>
    <w:rsid w:val="0046799D"/>
    <w:rsid w:val="0047001C"/>
    <w:rsid w:val="00470D4A"/>
    <w:rsid w:val="004976AE"/>
    <w:rsid w:val="004A3817"/>
    <w:rsid w:val="004B612B"/>
    <w:rsid w:val="004B66D7"/>
    <w:rsid w:val="004D1CD3"/>
    <w:rsid w:val="004D4678"/>
    <w:rsid w:val="00500D20"/>
    <w:rsid w:val="00526C95"/>
    <w:rsid w:val="00537777"/>
    <w:rsid w:val="00540F22"/>
    <w:rsid w:val="00551BAD"/>
    <w:rsid w:val="00551BD4"/>
    <w:rsid w:val="005528A8"/>
    <w:rsid w:val="00581959"/>
    <w:rsid w:val="00587B58"/>
    <w:rsid w:val="00596292"/>
    <w:rsid w:val="005A3B66"/>
    <w:rsid w:val="005A6886"/>
    <w:rsid w:val="005B6549"/>
    <w:rsid w:val="005D2E79"/>
    <w:rsid w:val="005E0640"/>
    <w:rsid w:val="005E3A50"/>
    <w:rsid w:val="0063581B"/>
    <w:rsid w:val="006518AF"/>
    <w:rsid w:val="00667028"/>
    <w:rsid w:val="006766A2"/>
    <w:rsid w:val="006936B9"/>
    <w:rsid w:val="006A38F8"/>
    <w:rsid w:val="006A5348"/>
    <w:rsid w:val="006D4609"/>
    <w:rsid w:val="006E56B7"/>
    <w:rsid w:val="006F1C5C"/>
    <w:rsid w:val="006F39DD"/>
    <w:rsid w:val="006F7F99"/>
    <w:rsid w:val="00713816"/>
    <w:rsid w:val="007234DD"/>
    <w:rsid w:val="007275BF"/>
    <w:rsid w:val="00772E0D"/>
    <w:rsid w:val="007977A9"/>
    <w:rsid w:val="007D229B"/>
    <w:rsid w:val="007D67DB"/>
    <w:rsid w:val="00815239"/>
    <w:rsid w:val="0081545C"/>
    <w:rsid w:val="00845112"/>
    <w:rsid w:val="00851543"/>
    <w:rsid w:val="008566D5"/>
    <w:rsid w:val="008668A7"/>
    <w:rsid w:val="00875C76"/>
    <w:rsid w:val="00876EB6"/>
    <w:rsid w:val="00884E0A"/>
    <w:rsid w:val="00894497"/>
    <w:rsid w:val="008A1FBD"/>
    <w:rsid w:val="008A5658"/>
    <w:rsid w:val="008A6A9A"/>
    <w:rsid w:val="008D489A"/>
    <w:rsid w:val="008E7080"/>
    <w:rsid w:val="008F2184"/>
    <w:rsid w:val="00906D0B"/>
    <w:rsid w:val="009220F3"/>
    <w:rsid w:val="0093772C"/>
    <w:rsid w:val="00944917"/>
    <w:rsid w:val="0096381E"/>
    <w:rsid w:val="009816F4"/>
    <w:rsid w:val="00983E6A"/>
    <w:rsid w:val="00992498"/>
    <w:rsid w:val="009A3FC9"/>
    <w:rsid w:val="009F6431"/>
    <w:rsid w:val="00A27651"/>
    <w:rsid w:val="00A47B67"/>
    <w:rsid w:val="00A74F3B"/>
    <w:rsid w:val="00A8647E"/>
    <w:rsid w:val="00AA5F02"/>
    <w:rsid w:val="00AB031B"/>
    <w:rsid w:val="00AB3DF6"/>
    <w:rsid w:val="00AC4488"/>
    <w:rsid w:val="00AD4AD2"/>
    <w:rsid w:val="00AE7469"/>
    <w:rsid w:val="00AF020B"/>
    <w:rsid w:val="00B03387"/>
    <w:rsid w:val="00B318D6"/>
    <w:rsid w:val="00B378AE"/>
    <w:rsid w:val="00B642E8"/>
    <w:rsid w:val="00B7124A"/>
    <w:rsid w:val="00B74015"/>
    <w:rsid w:val="00B97D66"/>
    <w:rsid w:val="00BB52CE"/>
    <w:rsid w:val="00BF36F8"/>
    <w:rsid w:val="00C149B5"/>
    <w:rsid w:val="00C2491E"/>
    <w:rsid w:val="00C24D7C"/>
    <w:rsid w:val="00C27450"/>
    <w:rsid w:val="00C32E99"/>
    <w:rsid w:val="00C41207"/>
    <w:rsid w:val="00C42EA3"/>
    <w:rsid w:val="00C71813"/>
    <w:rsid w:val="00C779A6"/>
    <w:rsid w:val="00C949BF"/>
    <w:rsid w:val="00CA1A79"/>
    <w:rsid w:val="00CA55A4"/>
    <w:rsid w:val="00CE2426"/>
    <w:rsid w:val="00CF07CC"/>
    <w:rsid w:val="00D013B2"/>
    <w:rsid w:val="00D0649B"/>
    <w:rsid w:val="00D072EE"/>
    <w:rsid w:val="00D116FB"/>
    <w:rsid w:val="00D1700B"/>
    <w:rsid w:val="00D56029"/>
    <w:rsid w:val="00D72791"/>
    <w:rsid w:val="00D80720"/>
    <w:rsid w:val="00D86213"/>
    <w:rsid w:val="00D91CC6"/>
    <w:rsid w:val="00D94078"/>
    <w:rsid w:val="00DB5979"/>
    <w:rsid w:val="00DB7657"/>
    <w:rsid w:val="00DD5A78"/>
    <w:rsid w:val="00DE3C16"/>
    <w:rsid w:val="00DE4AC7"/>
    <w:rsid w:val="00E02D41"/>
    <w:rsid w:val="00E20541"/>
    <w:rsid w:val="00E33277"/>
    <w:rsid w:val="00E51EF7"/>
    <w:rsid w:val="00E52806"/>
    <w:rsid w:val="00E62FB8"/>
    <w:rsid w:val="00E643DE"/>
    <w:rsid w:val="00E6637C"/>
    <w:rsid w:val="00E67AEF"/>
    <w:rsid w:val="00E67C04"/>
    <w:rsid w:val="00E7417F"/>
    <w:rsid w:val="00E85E43"/>
    <w:rsid w:val="00EB753F"/>
    <w:rsid w:val="00ED0C4C"/>
    <w:rsid w:val="00ED67E9"/>
    <w:rsid w:val="00EE22BF"/>
    <w:rsid w:val="00EE3356"/>
    <w:rsid w:val="00EF2B8A"/>
    <w:rsid w:val="00F011A8"/>
    <w:rsid w:val="00F3607F"/>
    <w:rsid w:val="00F466CB"/>
    <w:rsid w:val="00F72246"/>
    <w:rsid w:val="00F748E6"/>
    <w:rsid w:val="00F86DA1"/>
    <w:rsid w:val="00FB1922"/>
    <w:rsid w:val="00FD5CBC"/>
    <w:rsid w:val="00FE38A1"/>
    <w:rsid w:val="00FE4744"/>
    <w:rsid w:val="00FF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DB8AF"/>
  <w15:chartTrackingRefBased/>
  <w15:docId w15:val="{6763F688-C43C-4A17-91E3-7BC7E061A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2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3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27F"/>
  </w:style>
  <w:style w:type="paragraph" w:styleId="Footer">
    <w:name w:val="footer"/>
    <w:basedOn w:val="Normal"/>
    <w:link w:val="FooterChar"/>
    <w:uiPriority w:val="99"/>
    <w:unhideWhenUsed/>
    <w:rsid w:val="001F3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27F"/>
  </w:style>
  <w:style w:type="character" w:styleId="Hyperlink">
    <w:name w:val="Hyperlink"/>
    <w:basedOn w:val="DefaultParagraphFont"/>
    <w:uiPriority w:val="99"/>
    <w:semiHidden/>
    <w:unhideWhenUsed/>
    <w:rsid w:val="00884E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uk/browse/benefits/manage-your-benef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248</Words>
  <Characters>1419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Links>
    <vt:vector size="6" baseType="variant">
      <vt:variant>
        <vt:i4>6488183</vt:i4>
      </vt:variant>
      <vt:variant>
        <vt:i4>0</vt:i4>
      </vt:variant>
      <vt:variant>
        <vt:i4>0</vt:i4>
      </vt:variant>
      <vt:variant>
        <vt:i4>5</vt:i4>
      </vt:variant>
      <vt:variant>
        <vt:lpwstr>https://www.gov.uk/browse/benefits/manage-your-benefit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Reanna Gallagher</dc:creator>
  <cp:keywords/>
  <dc:description/>
  <cp:lastModifiedBy>Martin Cantrill</cp:lastModifiedBy>
  <cp:revision>89</cp:revision>
  <cp:lastPrinted>2023-11-28T16:55:00Z</cp:lastPrinted>
  <dcterms:created xsi:type="dcterms:W3CDTF">2021-03-29T17:39:00Z</dcterms:created>
  <dcterms:modified xsi:type="dcterms:W3CDTF">2024-03-07T20:14:00Z</dcterms:modified>
</cp:coreProperties>
</file>